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D6536" w:rsidRDefault="006D6536"/>
    <w:p w:rsidR="006D6536" w:rsidRDefault="006D6536"/>
    <w:p w:rsidR="006D6536" w:rsidRPr="006D6536" w:rsidRDefault="006D6536" w:rsidP="006D6536">
      <w:pPr>
        <w:jc w:val="center"/>
        <w:rPr>
          <w:sz w:val="56"/>
          <w:szCs w:val="56"/>
        </w:rPr>
      </w:pPr>
      <w:bookmarkStart w:id="0" w:name="_GoBack"/>
      <w:r w:rsidRPr="006D6536">
        <w:rPr>
          <w:sz w:val="56"/>
          <w:szCs w:val="56"/>
        </w:rPr>
        <w:t>TEST RUN SCREENSHOTS</w:t>
      </w:r>
    </w:p>
    <w:bookmarkEnd w:id="0"/>
    <w:p w:rsidR="006D6536" w:rsidRDefault="006D6536"/>
    <w:p w:rsidR="006D6536" w:rsidRDefault="006D6536"/>
    <w:p w:rsidR="006D6536" w:rsidRDefault="006D6536"/>
    <w:p w:rsidR="006D6536" w:rsidRDefault="006D6536"/>
    <w:p w:rsidR="00C9010E" w:rsidRDefault="00EF4F2D">
      <w:r w:rsidRPr="00EF4F2D">
        <w:drawing>
          <wp:inline distT="0" distB="0" distL="0" distR="0" wp14:anchorId="0417E79E" wp14:editId="02571829">
            <wp:extent cx="3752554" cy="667078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62005" cy="668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F2D" w:rsidRDefault="00EF4F2D"/>
    <w:p w:rsidR="00EF4F2D" w:rsidRDefault="00EF4F2D">
      <w:r>
        <w:t xml:space="preserve">TEST: To check the icon for the app </w:t>
      </w:r>
    </w:p>
    <w:p w:rsidR="00EF4F2D" w:rsidRDefault="00EF4F2D">
      <w:r w:rsidRPr="00EF4F2D">
        <w:lastRenderedPageBreak/>
        <w:drawing>
          <wp:inline distT="0" distB="0" distL="0" distR="0" wp14:anchorId="6AF272FC" wp14:editId="22E779FF">
            <wp:extent cx="4254500" cy="7563074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56737" cy="756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F2D" w:rsidRDefault="00EF4F2D"/>
    <w:p w:rsidR="00EF4F2D" w:rsidRDefault="00EF4F2D">
      <w:r>
        <w:t xml:space="preserve">TEST: The background works , Full screen works , pushpin icons are displayed </w:t>
      </w:r>
    </w:p>
    <w:p w:rsidR="00EF4F2D" w:rsidRDefault="00EF4F2D">
      <w:r>
        <w:t xml:space="preserve">and panel works </w:t>
      </w:r>
    </w:p>
    <w:p w:rsidR="00EF4F2D" w:rsidRDefault="00EF4F2D"/>
    <w:p w:rsidR="00EF4F2D" w:rsidRDefault="00EF4F2D">
      <w:r w:rsidRPr="00EF4F2D">
        <w:lastRenderedPageBreak/>
        <w:drawing>
          <wp:inline distT="0" distB="0" distL="0" distR="0" wp14:anchorId="5789A30E" wp14:editId="7E28B39A">
            <wp:extent cx="4572000" cy="8127482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2874" cy="812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F2D" w:rsidRDefault="00EF4F2D"/>
    <w:p w:rsidR="00EF4F2D" w:rsidRDefault="00EF4F2D">
      <w:r>
        <w:t xml:space="preserve">TEST: Play button changes to Stop game, level panel works and balloon </w:t>
      </w:r>
      <w:r w:rsidR="006D6536">
        <w:t>animation works.</w:t>
      </w:r>
    </w:p>
    <w:p w:rsidR="00EF4F2D" w:rsidRDefault="00EF4F2D">
      <w:r w:rsidRPr="00EF4F2D">
        <w:lastRenderedPageBreak/>
        <w:drawing>
          <wp:inline distT="0" distB="0" distL="0" distR="0" wp14:anchorId="0D626471" wp14:editId="77B79E30">
            <wp:extent cx="4601259" cy="817949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04884" cy="818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536" w:rsidRDefault="006D6536"/>
    <w:p w:rsidR="00EF4F2D" w:rsidRDefault="006D6536">
      <w:r>
        <w:t xml:space="preserve">TEST: Play button changes to START LEVEL , score panel works and pop-up for successful level displays </w:t>
      </w:r>
    </w:p>
    <w:p w:rsidR="006D6536" w:rsidRDefault="00EF4F2D">
      <w:r w:rsidRPr="00EF4F2D">
        <w:lastRenderedPageBreak/>
        <w:drawing>
          <wp:inline distT="0" distB="0" distL="0" distR="0" wp14:anchorId="6B53D3E4" wp14:editId="30515F3E">
            <wp:extent cx="4523750" cy="80417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24736" cy="804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536" w:rsidRDefault="006D6536"/>
    <w:p w:rsidR="006D6536" w:rsidRDefault="006D6536">
      <w:r>
        <w:t>TEST: Pushpin 1 works , Pop-up for missing the balloon works.</w:t>
      </w:r>
    </w:p>
    <w:p w:rsidR="00EF4F2D" w:rsidRDefault="00EF4F2D">
      <w:r w:rsidRPr="00EF4F2D">
        <w:lastRenderedPageBreak/>
        <w:drawing>
          <wp:inline distT="0" distB="0" distL="0" distR="0" wp14:anchorId="68CB465E" wp14:editId="755B7CE0">
            <wp:extent cx="4346532" cy="772667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54025" cy="773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536" w:rsidRDefault="006D6536"/>
    <w:p w:rsidR="006D6536" w:rsidRDefault="006D6536">
      <w:r>
        <w:t xml:space="preserve">TEST: Pushpin2 works </w:t>
      </w:r>
    </w:p>
    <w:p w:rsidR="00EF4F2D" w:rsidRDefault="00EF4F2D">
      <w:r w:rsidRPr="00EF4F2D">
        <w:lastRenderedPageBreak/>
        <w:drawing>
          <wp:inline distT="0" distB="0" distL="0" distR="0" wp14:anchorId="06536957" wp14:editId="284D7DD4">
            <wp:extent cx="4608306" cy="8192022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12346" cy="819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536" w:rsidRDefault="006D6536"/>
    <w:p w:rsidR="006D6536" w:rsidRDefault="006D6536">
      <w:r>
        <w:t>TEST: PushPin3 works and Game Over! Pop-up displays.</w:t>
      </w:r>
    </w:p>
    <w:p w:rsidR="00EF4F2D" w:rsidRDefault="00EF4F2D">
      <w:r w:rsidRPr="00EF4F2D">
        <w:lastRenderedPageBreak/>
        <w:drawing>
          <wp:inline distT="0" distB="0" distL="0" distR="0" wp14:anchorId="26B9E422" wp14:editId="6562A689">
            <wp:extent cx="4722312" cy="8394687"/>
            <wp:effectExtent l="0" t="0" r="254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25148" cy="839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536" w:rsidRDefault="006D6536"/>
    <w:p w:rsidR="006D6536" w:rsidRDefault="006D6536">
      <w:r>
        <w:t>TEST: Database for Number of levels is recorded and highest level obtained is recorded.</w:t>
      </w:r>
    </w:p>
    <w:p w:rsidR="00EF4F2D" w:rsidRDefault="00EF4F2D">
      <w:r w:rsidRPr="00EF4F2D">
        <w:lastRenderedPageBreak/>
        <w:drawing>
          <wp:inline distT="0" distB="0" distL="0" distR="0" wp14:anchorId="3ACE9D30" wp14:editId="2D210586">
            <wp:extent cx="4709786" cy="83724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2800" cy="837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536" w:rsidRDefault="006D6536"/>
    <w:p w:rsidR="006D6536" w:rsidRDefault="006D6536">
      <w:r>
        <w:t xml:space="preserve">TEST: Database for scores recorded and top score is displayed </w:t>
      </w:r>
    </w:p>
    <w:sectPr w:rsidR="006D6536" w:rsidSect="00455986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4F2D"/>
    <w:rsid w:val="00014855"/>
    <w:rsid w:val="00455986"/>
    <w:rsid w:val="006D6536"/>
    <w:rsid w:val="007F261B"/>
    <w:rsid w:val="00EF4F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DD095FC"/>
  <w15:chartTrackingRefBased/>
  <w15:docId w15:val="{C78F6D33-9032-3C4A-B43D-FBE09F2737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1"/>
        <w:lang w:val="en-IN" w:eastAsia="en-US" w:bidi="hi-IN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9</Pages>
  <Words>99</Words>
  <Characters>566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Nikhil Pai Ganesh</dc:creator>
  <cp:keywords/>
  <dc:description/>
  <cp:lastModifiedBy>Nikhil Pai Ganesh</cp:lastModifiedBy>
  <cp:revision>1</cp:revision>
  <dcterms:created xsi:type="dcterms:W3CDTF">2018-04-07T01:01:00Z</dcterms:created>
  <dcterms:modified xsi:type="dcterms:W3CDTF">2018-04-07T01:18:00Z</dcterms:modified>
</cp:coreProperties>
</file>